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54B2" w14:textId="77777777" w:rsidR="00287C4B" w:rsidRDefault="00287C4B" w:rsidP="00287C4B">
      <w:pPr>
        <w:spacing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REGULAMIN WYDARZENIA</w:t>
      </w:r>
    </w:p>
    <w:p w14:paraId="34FE31D7" w14:textId="77777777" w:rsidR="00287C4B" w:rsidRDefault="00287C4B" w:rsidP="00287C4B">
      <w:pPr>
        <w:spacing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pn. „Dla Babci, dla Dziadka…”</w:t>
      </w:r>
    </w:p>
    <w:p w14:paraId="16CAE4A4" w14:textId="77777777" w:rsidR="00287C4B" w:rsidRDefault="00287C4B" w:rsidP="00287C4B">
      <w:pPr>
        <w:spacing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1. ORGANIZATOR:</w:t>
      </w:r>
    </w:p>
    <w:p w14:paraId="00B231C3" w14:textId="77777777" w:rsidR="00287C4B" w:rsidRDefault="00287C4B" w:rsidP="00287C4B">
      <w:pPr>
        <w:spacing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lang w:eastAsia="pl-PL"/>
        </w:rPr>
        <w:t>Powiatowe Centrum Kulturalno-Rekreacyjne we Włoszczowie</w:t>
      </w:r>
    </w:p>
    <w:p w14:paraId="4F2BB292" w14:textId="77777777" w:rsidR="00287C4B" w:rsidRDefault="00287C4B" w:rsidP="00287C4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2. CELE</w:t>
      </w:r>
      <w:r>
        <w:rPr>
          <w:rFonts w:ascii="Times New Roman" w:hAnsi="Times New Roman"/>
          <w:lang w:eastAsia="pl-PL"/>
        </w:rPr>
        <w:t xml:space="preserve">:                                                                                                                                                                                - </w:t>
      </w:r>
      <w:r>
        <w:rPr>
          <w:rFonts w:ascii="Times New Roman" w:hAnsi="Times New Roman"/>
          <w:sz w:val="24"/>
          <w:szCs w:val="24"/>
          <w:lang w:eastAsia="pl-PL"/>
        </w:rPr>
        <w:t>kultywowanie obchodów Dnia Babi i Dziadka</w:t>
      </w:r>
    </w:p>
    <w:p w14:paraId="5A6E75BD" w14:textId="77777777" w:rsidR="00287C4B" w:rsidRDefault="00287C4B" w:rsidP="00287C4B">
      <w:pPr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rozwijanie kreatywności, aktywności i twórczych postaw wśród dzieci</w:t>
      </w:r>
    </w:p>
    <w:p w14:paraId="5AA7ABC6" w14:textId="77777777" w:rsidR="00287C4B" w:rsidRDefault="00287C4B" w:rsidP="00287C4B">
      <w:pPr>
        <w:spacing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3. TERMIN I MIEJSCE: </w:t>
      </w:r>
    </w:p>
    <w:p w14:paraId="6D75BC25" w14:textId="77777777" w:rsidR="00287C4B" w:rsidRDefault="00287C4B" w:rsidP="00287C4B">
      <w:pPr>
        <w:spacing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Termin: 10 - 22.01. 2024 r.</w:t>
      </w:r>
    </w:p>
    <w:p w14:paraId="58BFC2E3" w14:textId="77777777" w:rsidR="00287C4B" w:rsidRDefault="00287C4B" w:rsidP="00287C4B">
      <w:pPr>
        <w:spacing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Miejsce: przestrzeń internetowa, fanpage PCK-R we Włoszczowie</w:t>
      </w:r>
    </w:p>
    <w:p w14:paraId="4FA46A96" w14:textId="77777777" w:rsidR="00287C4B" w:rsidRDefault="00287C4B" w:rsidP="00287C4B">
      <w:pPr>
        <w:spacing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4. ZASADY WYDARZENIA</w:t>
      </w:r>
      <w:r>
        <w:rPr>
          <w:rFonts w:ascii="Times New Roman" w:hAnsi="Times New Roman"/>
          <w:lang w:eastAsia="pl-PL"/>
        </w:rPr>
        <w:t xml:space="preserve">: </w:t>
      </w:r>
    </w:p>
    <w:p w14:paraId="7199DA73" w14:textId="77777777" w:rsidR="00287C4B" w:rsidRDefault="00287C4B" w:rsidP="00287C4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wydarzeniu mogą wziąć udział dzieci do 12. roku życia mieszkające na terenie Powiatu Włoszczowskiego.</w:t>
      </w:r>
    </w:p>
    <w:p w14:paraId="365E6570" w14:textId="77777777" w:rsidR="00287C4B" w:rsidRDefault="00287C4B" w:rsidP="00287C4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Zadanie konkursowe polega na tym, aby wysłać na nasz adres mailowy biuro@pckr-wloszczowa.pl nagranie z wykonaniem przez dziecko/dzieci dowolnego nagrania (piosenki, recytacji) dla babci i dziadka. Wykonawcą może być dziecko do 12. roku życia. Nagranie należy przesłać w dniach od 11 do 18 stycznia 2024 r. Nagranie musi być opatrzone informacją o imieniu, nazwisku oraz wieku dziecka. Nagranie nie może przekraczać 25 MB. Filmy zostaną opublikowane 21 stycznia 2024 r. na naszym </w:t>
      </w:r>
      <w:proofErr w:type="spellStart"/>
      <w:r>
        <w:rPr>
          <w:rFonts w:ascii="Times New Roman" w:hAnsi="Times New Roman"/>
          <w:lang w:eastAsia="pl-PL"/>
        </w:rPr>
        <w:t>fanpage’u</w:t>
      </w:r>
      <w:proofErr w:type="spellEnd"/>
      <w:r>
        <w:rPr>
          <w:rFonts w:ascii="Times New Roman" w:hAnsi="Times New Roman"/>
          <w:lang w:eastAsia="pl-PL"/>
        </w:rPr>
        <w:t>. W przypadku dużej ilości filmów, będą one publikowane również 22 stycznia 2024 .</w:t>
      </w:r>
    </w:p>
    <w:p w14:paraId="5E6656AC" w14:textId="77777777" w:rsidR="00287C4B" w:rsidRDefault="00287C4B" w:rsidP="00287C4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Wszystkie dzieci, które przystąpią do zabawy otrzymają nagrodę.</w:t>
      </w:r>
    </w:p>
    <w:p w14:paraId="1717EE49" w14:textId="77777777" w:rsidR="00287C4B" w:rsidRDefault="00287C4B" w:rsidP="00287C4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 </w:t>
      </w:r>
    </w:p>
    <w:p w14:paraId="0C1D2C48" w14:textId="77777777" w:rsidR="00287C4B" w:rsidRDefault="00287C4B" w:rsidP="00287C4B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 ZAŁOŻENIA ORGANIZACYJNE, UCZESTNICTWO:</w:t>
      </w:r>
    </w:p>
    <w:p w14:paraId="56387DC1" w14:textId="77777777" w:rsidR="00287C4B" w:rsidRDefault="00287C4B" w:rsidP="00287C4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Wydarzenie odbędzie się w formie online na Facebooku PCK-R Włoszczowa w terminie 11 – 22 stycznia 2024 r.</w:t>
      </w:r>
    </w:p>
    <w:p w14:paraId="503D2669" w14:textId="77777777" w:rsidR="00287C4B" w:rsidRDefault="00287C4B" w:rsidP="00287C4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jest skierowana do dzieci do 12. roku życia z terenu Powiatu Włoszczowskiego.</w:t>
      </w:r>
    </w:p>
    <w:p w14:paraId="54F7670E" w14:textId="77777777" w:rsidR="00287C4B" w:rsidRDefault="00287C4B" w:rsidP="00287C4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zobowiązuje się do przekazania nagród wszystkim uczestnikom wydarzenia w ustalonym terminie.</w:t>
      </w:r>
    </w:p>
    <w:p w14:paraId="323966EB" w14:textId="77777777" w:rsidR="00287C4B" w:rsidRDefault="00287C4B" w:rsidP="00287C4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w dniu 21.01.2024 r. (ewentualnie również 22.01.2024 r.) opublikuje wszystkie nadesłane filmy na fanpage PCK-R.</w:t>
      </w:r>
    </w:p>
    <w:p w14:paraId="5F2E0F40" w14:textId="77777777" w:rsidR="00287C4B" w:rsidRDefault="00287C4B" w:rsidP="00287C4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Rodzic/opiekun prawny dziecka zobowiązuje się zapoznać się z Regulaminem, jednocześnie wyraża zgodę na przetwarzanie danych osobowych uczestnika wydarzenie w zakresie; imię i nazwisko, wiek dziecka, numer kontaktowy do rodzica na potrzeby kontaktu w sprawie przekazania upominku.</w:t>
      </w:r>
    </w:p>
    <w:p w14:paraId="050BE7D7" w14:textId="77777777" w:rsidR="00287C4B" w:rsidRDefault="00287C4B" w:rsidP="00287C4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</w:rPr>
        <w:t xml:space="preserve">Rodzic/Opiekun prawny uczestnika </w:t>
      </w:r>
      <w:r>
        <w:rPr>
          <w:rFonts w:ascii="Times New Roman" w:hAnsi="Times New Roman"/>
        </w:rPr>
        <w:t xml:space="preserve">oświadcza, że zapoznał się z klauzulą informacyjną w związku z RODO dostępną na stronie </w:t>
      </w:r>
      <w:hyperlink r:id="rId5" w:history="1">
        <w:r>
          <w:rPr>
            <w:rStyle w:val="Hipercze"/>
            <w:rFonts w:ascii="Times New Roman" w:hAnsi="Times New Roman"/>
          </w:rPr>
          <w:t>https://pckr-wloszczowa.pl/rodo</w:t>
        </w:r>
      </w:hyperlink>
    </w:p>
    <w:p w14:paraId="34C9D190" w14:textId="77777777" w:rsidR="00287C4B" w:rsidRDefault="00287C4B" w:rsidP="00287C4B">
      <w:pPr>
        <w:pStyle w:val="Akapitzlist"/>
        <w:numPr>
          <w:ilvl w:val="0"/>
          <w:numId w:val="1"/>
        </w:numPr>
        <w:spacing w:line="240" w:lineRule="auto"/>
        <w:jc w:val="both"/>
        <w:rPr>
          <w:rStyle w:val="Hipercze"/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</w:rPr>
        <w:t>Rodzic/Opiekun prawny uczestnika wyraża zgodę na wykorzystanie wizerunku na potrzeby organizacji i promocji wydarzenia w przestrzeni wirtualnej.</w:t>
      </w:r>
    </w:p>
    <w:p w14:paraId="3D794C77" w14:textId="77777777" w:rsidR="00287C4B" w:rsidRDefault="00287C4B" w:rsidP="00287C4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Udział w wydarzeniu nie jest związany z wcześniejszym potwierdzeniem udziału ani z żadną opłatą.   </w:t>
      </w:r>
    </w:p>
    <w:p w14:paraId="7177522F" w14:textId="77777777" w:rsidR="00287C4B" w:rsidRDefault="00287C4B" w:rsidP="00287C4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wszystkich sprawach nieobjętych niniejszym regulaminem decyduje Organizator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98D6EE" w14:textId="77777777" w:rsidR="00287C4B" w:rsidRDefault="00287C4B" w:rsidP="00287C4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</w:rPr>
        <w:t xml:space="preserve"> Dodatkowych informacji udziela PCK-R we Włoszczowie pod nr tel. 795 190 370</w:t>
      </w:r>
    </w:p>
    <w:p w14:paraId="13E6AEB3" w14:textId="77777777" w:rsidR="00390B00" w:rsidRDefault="00390B00"/>
    <w:sectPr w:rsidR="0039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43C53"/>
    <w:multiLevelType w:val="hybridMultilevel"/>
    <w:tmpl w:val="ED30D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2261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4B"/>
    <w:rsid w:val="00287C4B"/>
    <w:rsid w:val="003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D2FB"/>
  <w15:chartTrackingRefBased/>
  <w15:docId w15:val="{6C616CAD-3E9A-4883-B3B8-15E5A87F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C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7C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ckr-wloszczowa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biuro@pckr-wloszczowa.pl</dc:creator>
  <cp:keywords/>
  <dc:description/>
  <cp:lastModifiedBy>biuro@pckr-wloszczowa.pl</cp:lastModifiedBy>
  <cp:revision>1</cp:revision>
  <dcterms:created xsi:type="dcterms:W3CDTF">2024-01-11T10:25:00Z</dcterms:created>
  <dcterms:modified xsi:type="dcterms:W3CDTF">2024-01-11T10:25:00Z</dcterms:modified>
</cp:coreProperties>
</file>